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805F" w14:textId="46ECEE7D" w:rsidR="00126A7B" w:rsidRDefault="00126A7B"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768">
        <w:t xml:space="preserve">          …..</w:t>
      </w:r>
      <w:r w:rsidR="009E342A">
        <w:t xml:space="preserve">  /  </w:t>
      </w:r>
      <w:r w:rsidR="001D3768">
        <w:t>…….</w:t>
      </w:r>
      <w:r w:rsidR="009E342A">
        <w:t xml:space="preserve">   / </w:t>
      </w:r>
      <w:r>
        <w:t>20</w:t>
      </w:r>
      <w:r w:rsidR="001D3768">
        <w:t>2….</w:t>
      </w:r>
      <w:r>
        <w:t xml:space="preserve">                       </w:t>
      </w:r>
    </w:p>
    <w:p w14:paraId="4C2160A0" w14:textId="7D57DCF5" w:rsidR="001A091D" w:rsidRDefault="001D3768">
      <w:r>
        <w:t xml:space="preserve">  </w:t>
      </w:r>
      <w:r w:rsidR="00126A7B">
        <w:tab/>
      </w:r>
      <w:r w:rsidR="00126A7B">
        <w:tab/>
      </w:r>
      <w:r>
        <w:t xml:space="preserve">        </w:t>
      </w:r>
      <w:r w:rsidR="0004213C">
        <w:t>..................</w:t>
      </w:r>
      <w:r w:rsidR="00126A7B">
        <w:t xml:space="preserve"> SOSYAL GÜVENLİK KURUMU MÜDÜRLÜĞÜNE</w:t>
      </w:r>
    </w:p>
    <w:p w14:paraId="3784C918" w14:textId="74790A9F" w:rsidR="00126A7B" w:rsidRDefault="00126A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 w:rsidR="0004213C">
        <w:t>......................</w:t>
      </w:r>
    </w:p>
    <w:p w14:paraId="383249B4" w14:textId="77777777" w:rsidR="00190EDD" w:rsidRDefault="00190EDD"/>
    <w:p w14:paraId="7C2377EE" w14:textId="05DE3209" w:rsidR="00126A7B" w:rsidRDefault="00126A7B">
      <w:r>
        <w:t xml:space="preserve">Kurumunuzun </w:t>
      </w:r>
      <w:r w:rsidR="0004213C">
        <w:t>......................</w:t>
      </w:r>
      <w:r w:rsidR="001D3768">
        <w:t>.......</w:t>
      </w:r>
      <w:r>
        <w:t xml:space="preserve"> T.</w:t>
      </w:r>
      <w:proofErr w:type="gramStart"/>
      <w:r>
        <w:t>C.Kimlik</w:t>
      </w:r>
      <w:proofErr w:type="gramEnd"/>
      <w:r>
        <w:t xml:space="preserve"> numaralı 4/b kapsamında sigortalınızım.18/05/2018 tarihli ve 30425  sayılı Resmi Gazetede yayımlanan 7143 sayılı Vergi ve Diğer Bazı Alacakların Yeniden Yapılandırmasına Dair Kanunun 22.maddesinde yer alan ve 2018/28 Sayılı SGK genelgesinde bulunan Genç Girişimci Teşvik Uygulamasının şartlarını sağlamış bulunmaktayım.Kurumunuzdan bağ-kur teşviki kapsamında </w:t>
      </w:r>
      <w:r w:rsidR="00EF08FA">
        <w:t xml:space="preserve">   </w:t>
      </w:r>
      <w:r w:rsidR="001D3768">
        <w:t>……</w:t>
      </w:r>
      <w:r w:rsidR="00EF08FA">
        <w:t xml:space="preserve"> /</w:t>
      </w:r>
      <w:r w:rsidR="001D3768">
        <w:t>……</w:t>
      </w:r>
      <w:r w:rsidR="00EF08FA">
        <w:t xml:space="preserve">  /</w:t>
      </w:r>
      <w:r w:rsidR="001D3768">
        <w:t>………</w:t>
      </w:r>
      <w:proofErr w:type="gramStart"/>
      <w:r w:rsidR="001D3768">
        <w:t>…</w:t>
      </w:r>
      <w:r>
        <w:t>(</w:t>
      </w:r>
      <w:proofErr w:type="gramEnd"/>
      <w:r>
        <w:t>ilk kez mükellefiyet tesisinden)den itibaren tahakkuk etmiş olan prim borçlarımın silinmesini ve teşvik süresince tahakkuk edecek prim borçlarımın da Genç Girişimci Teşvik uygulaması kapsamında muaf tutulmasını talep ediyorum.</w:t>
      </w:r>
    </w:p>
    <w:p w14:paraId="77BCD9F9" w14:textId="77777777" w:rsidR="00126A7B" w:rsidRDefault="00126A7B">
      <w:r>
        <w:t>Gereğinin yapılmasını arz ederim.</w:t>
      </w:r>
    </w:p>
    <w:p w14:paraId="230310AE" w14:textId="77777777" w:rsidR="00126A7B" w:rsidRDefault="00126A7B"/>
    <w:p w14:paraId="47A3BA5A" w14:textId="77777777" w:rsidR="00126A7B" w:rsidRDefault="00126A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Saygılarımla;</w:t>
      </w:r>
    </w:p>
    <w:p w14:paraId="6F30F20C" w14:textId="77777777" w:rsidR="00126A7B" w:rsidRDefault="00126A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(T.C.NO: </w:t>
      </w:r>
      <w:r w:rsidR="0004213C">
        <w:t>..........................</w:t>
      </w:r>
      <w:r>
        <w:t>)</w:t>
      </w:r>
    </w:p>
    <w:p w14:paraId="43C2B104" w14:textId="77777777" w:rsidR="00126A7B" w:rsidRDefault="00126A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213C">
        <w:t>İSİM SOYİSİM</w:t>
      </w:r>
    </w:p>
    <w:p w14:paraId="1F0DCDA2" w14:textId="77777777" w:rsidR="00126A7B" w:rsidRDefault="00126A7B" w:rsidP="00126A7B">
      <w:pPr>
        <w:pStyle w:val="AralkYok"/>
      </w:pPr>
      <w:r>
        <w:t>Adres:</w:t>
      </w:r>
    </w:p>
    <w:p w14:paraId="6F9677E5" w14:textId="77777777" w:rsidR="00126A7B" w:rsidRDefault="00126A7B" w:rsidP="00126A7B">
      <w:pPr>
        <w:pStyle w:val="AralkYok"/>
      </w:pPr>
      <w:r>
        <w:tab/>
      </w:r>
      <w:r>
        <w:tab/>
      </w:r>
      <w:r>
        <w:tab/>
      </w:r>
    </w:p>
    <w:p w14:paraId="7A82874C" w14:textId="77777777" w:rsidR="00126A7B" w:rsidRDefault="00126A7B" w:rsidP="00126A7B">
      <w:pPr>
        <w:pStyle w:val="AralkYok"/>
      </w:pPr>
      <w:proofErr w:type="spellStart"/>
      <w:proofErr w:type="gramStart"/>
      <w:r>
        <w:t>Tlf</w:t>
      </w:r>
      <w:proofErr w:type="spellEnd"/>
      <w:r>
        <w:t xml:space="preserve"> :</w:t>
      </w:r>
      <w:proofErr w:type="gramEnd"/>
      <w:r>
        <w:t xml:space="preserve"> </w:t>
      </w:r>
    </w:p>
    <w:p w14:paraId="7C8D593B" w14:textId="77777777" w:rsidR="00126A7B" w:rsidRDefault="00126A7B" w:rsidP="00126A7B">
      <w:pPr>
        <w:pStyle w:val="AralkYok"/>
      </w:pPr>
    </w:p>
    <w:p w14:paraId="55A5188E" w14:textId="77777777" w:rsidR="00126A7B" w:rsidRDefault="00126A7B" w:rsidP="00126A7B">
      <w:pPr>
        <w:pStyle w:val="AralkYok"/>
      </w:pPr>
    </w:p>
    <w:p w14:paraId="39ABDD9F" w14:textId="77777777" w:rsidR="00126A7B" w:rsidRDefault="00126A7B" w:rsidP="00126A7B">
      <w:pPr>
        <w:pStyle w:val="AralkYok"/>
      </w:pPr>
    </w:p>
    <w:p w14:paraId="1161F508" w14:textId="77777777" w:rsidR="00126A7B" w:rsidRDefault="00126A7B" w:rsidP="00126A7B">
      <w:pPr>
        <w:pStyle w:val="AralkYok"/>
      </w:pPr>
    </w:p>
    <w:p w14:paraId="7601E654" w14:textId="77777777" w:rsidR="00126A7B" w:rsidRDefault="00126A7B" w:rsidP="00126A7B">
      <w:pPr>
        <w:pStyle w:val="AralkYok"/>
      </w:pPr>
      <w:proofErr w:type="gramStart"/>
      <w:r>
        <w:t>EKLER :</w:t>
      </w:r>
      <w:proofErr w:type="gramEnd"/>
    </w:p>
    <w:p w14:paraId="41EE2E16" w14:textId="77777777" w:rsidR="00126A7B" w:rsidRDefault="00126A7B" w:rsidP="00126A7B">
      <w:pPr>
        <w:pStyle w:val="AralkYok"/>
      </w:pPr>
      <w:r>
        <w:t>1.Vergi Levhası</w:t>
      </w:r>
    </w:p>
    <w:p w14:paraId="696AC859" w14:textId="77777777" w:rsidR="00126A7B" w:rsidRDefault="00126A7B" w:rsidP="00126A7B">
      <w:pPr>
        <w:pStyle w:val="AralkYok"/>
      </w:pPr>
      <w:r>
        <w:t>2.Vergi Dairesi Genç Girişimci Yazısı</w:t>
      </w:r>
    </w:p>
    <w:p w14:paraId="4094EDAD" w14:textId="77777777" w:rsidR="00126A7B" w:rsidRDefault="00126A7B" w:rsidP="00126A7B">
      <w:pPr>
        <w:pStyle w:val="AralkYok"/>
      </w:pPr>
    </w:p>
    <w:sectPr w:rsidR="00126A7B" w:rsidSect="001A0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7B"/>
    <w:rsid w:val="0004213C"/>
    <w:rsid w:val="00126A7B"/>
    <w:rsid w:val="00190EDD"/>
    <w:rsid w:val="001A091D"/>
    <w:rsid w:val="001D3768"/>
    <w:rsid w:val="003C2258"/>
    <w:rsid w:val="006D2757"/>
    <w:rsid w:val="009E342A"/>
    <w:rsid w:val="00AC7A8C"/>
    <w:rsid w:val="00CD44AF"/>
    <w:rsid w:val="00E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7A0B"/>
  <w15:docId w15:val="{FECC7C7B-7E2A-44BE-A79E-E7019CC2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26A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ERDOĞAN</dc:creator>
  <cp:lastModifiedBy>user</cp:lastModifiedBy>
  <cp:revision>3</cp:revision>
  <cp:lastPrinted>2018-07-30T05:22:00Z</cp:lastPrinted>
  <dcterms:created xsi:type="dcterms:W3CDTF">2023-03-24T20:18:00Z</dcterms:created>
  <dcterms:modified xsi:type="dcterms:W3CDTF">2023-03-24T20:25:00Z</dcterms:modified>
</cp:coreProperties>
</file>